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85E" w:rsidRDefault="00BB585E" w:rsidP="002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-409575</wp:posOffset>
                </wp:positionV>
                <wp:extent cx="52292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5E" w:rsidRPr="00BB585E" w:rsidRDefault="00BB585E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BB585E">
                              <w:rPr>
                                <w:i/>
                                <w:sz w:val="24"/>
                              </w:rPr>
                              <w:t>Instructions for using this template: Select the clauses that pertain to your community and fill in the blanks. Edit, add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or delete</w:t>
                            </w:r>
                            <w:r w:rsidRPr="00BB585E">
                              <w:rPr>
                                <w:i/>
                                <w:sz w:val="24"/>
                              </w:rPr>
                              <w:t xml:space="preserve"> clauses as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75pt;margin-top:-32.25pt;width:411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" fillcolor="white [3201]" strokeweight=".5pt">
                <v:textbox>
                  <w:txbxContent>
                    <w:p w:rsidR="00BB585E" w:rsidRPr="00BB585E" w:rsidRDefault="00BB585E">
                      <w:pPr>
                        <w:rPr>
                          <w:i/>
                          <w:sz w:val="24"/>
                        </w:rPr>
                      </w:pPr>
                      <w:r w:rsidRPr="00BB585E">
                        <w:rPr>
                          <w:i/>
                          <w:sz w:val="24"/>
                        </w:rPr>
                        <w:t>Instructions for using this template: Select the clauses that pertain to your community and fill in the blanks. Edit, add</w:t>
                      </w:r>
                      <w:r>
                        <w:rPr>
                          <w:i/>
                          <w:sz w:val="24"/>
                        </w:rPr>
                        <w:t xml:space="preserve"> or delete</w:t>
                      </w:r>
                      <w:r w:rsidRPr="00BB585E">
                        <w:rPr>
                          <w:i/>
                          <w:sz w:val="24"/>
                        </w:rPr>
                        <w:t xml:space="preserve"> clauses as appropriate.</w:t>
                      </w:r>
                    </w:p>
                  </w:txbxContent>
                </v:textbox>
              </v:shape>
            </w:pict>
          </mc:Fallback>
        </mc:AlternateContent>
      </w:r>
    </w:p>
    <w:p w:rsidR="00BB585E" w:rsidRDefault="00BB585E" w:rsidP="002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A4ED4" w:rsidRPr="000F7617" w:rsidRDefault="002A4ED4" w:rsidP="002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7617">
        <w:rPr>
          <w:rFonts w:ascii="Times New Roman" w:hAnsi="Times New Roman" w:cs="Times New Roman"/>
          <w:sz w:val="28"/>
          <w:szCs w:val="24"/>
        </w:rPr>
        <w:t>(Name of Community)</w:t>
      </w:r>
    </w:p>
    <w:p w:rsidR="002A4ED4" w:rsidRPr="000F7617" w:rsidRDefault="002A4ED4" w:rsidP="002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A4ED4" w:rsidRPr="000F7617" w:rsidRDefault="002A4ED4" w:rsidP="002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0F7617">
        <w:rPr>
          <w:rFonts w:ascii="Times New Roman" w:hAnsi="Times New Roman" w:cs="Times New Roman"/>
          <w:b/>
          <w:sz w:val="34"/>
          <w:szCs w:val="24"/>
        </w:rPr>
        <w:t>PROCLAMATION</w:t>
      </w:r>
    </w:p>
    <w:p w:rsidR="002A4ED4" w:rsidRPr="000F7617" w:rsidRDefault="002A4ED4" w:rsidP="002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ED4" w:rsidRPr="000F7617" w:rsidRDefault="002A4ED4" w:rsidP="0025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17">
        <w:rPr>
          <w:rFonts w:ascii="Times New Roman" w:hAnsi="Times New Roman" w:cs="Times New Roman"/>
          <w:sz w:val="24"/>
          <w:szCs w:val="24"/>
        </w:rPr>
        <w:t>WHEREAS, water is one of Arizona’s most vital and precious resources; and</w:t>
      </w:r>
    </w:p>
    <w:p w:rsidR="002A4ED4" w:rsidRPr="000F7617" w:rsidRDefault="002A4ED4" w:rsidP="0025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ED4" w:rsidRPr="000F7617" w:rsidRDefault="002A4ED4" w:rsidP="0025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17">
        <w:rPr>
          <w:rFonts w:ascii="Times New Roman" w:hAnsi="Times New Roman" w:cs="Times New Roman"/>
          <w:sz w:val="24"/>
          <w:szCs w:val="24"/>
        </w:rPr>
        <w:t>WHEREAS, Arizona is an arid state, where water is scarce and population continues to increase our demand for water; and</w:t>
      </w:r>
    </w:p>
    <w:p w:rsidR="002A4ED4" w:rsidRPr="000F7617" w:rsidRDefault="002A4ED4" w:rsidP="0025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CE" w:rsidRPr="000F7617" w:rsidRDefault="002A4ED4" w:rsidP="0025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17">
        <w:rPr>
          <w:rFonts w:ascii="Times New Roman" w:hAnsi="Times New Roman" w:cs="Times New Roman"/>
          <w:sz w:val="24"/>
          <w:szCs w:val="24"/>
        </w:rPr>
        <w:t>WHEREAS, all citizens of Arizona and visitor</w:t>
      </w:r>
      <w:r w:rsidR="000F7617">
        <w:rPr>
          <w:rFonts w:ascii="Times New Roman" w:hAnsi="Times New Roman" w:cs="Times New Roman"/>
          <w:sz w:val="24"/>
          <w:szCs w:val="24"/>
        </w:rPr>
        <w:t>s</w:t>
      </w:r>
      <w:r w:rsidRPr="000F7617">
        <w:rPr>
          <w:rFonts w:ascii="Times New Roman" w:hAnsi="Times New Roman" w:cs="Times New Roman"/>
          <w:sz w:val="24"/>
          <w:szCs w:val="24"/>
        </w:rPr>
        <w:t xml:space="preserve"> should use water more </w:t>
      </w:r>
      <w:r w:rsidRPr="00FE5747">
        <w:rPr>
          <w:rFonts w:ascii="Times New Roman" w:hAnsi="Times New Roman" w:cs="Times New Roman"/>
          <w:sz w:val="24"/>
          <w:szCs w:val="24"/>
        </w:rPr>
        <w:t>efficiently, as practicing a</w:t>
      </w:r>
      <w:r w:rsidRPr="000F7617">
        <w:rPr>
          <w:rFonts w:ascii="Times New Roman" w:hAnsi="Times New Roman" w:cs="Times New Roman"/>
          <w:sz w:val="24"/>
          <w:szCs w:val="24"/>
        </w:rPr>
        <w:t xml:space="preserve"> low water use lifestyle is a way </w:t>
      </w:r>
      <w:r w:rsidR="00BB585E">
        <w:rPr>
          <w:rFonts w:ascii="Times New Roman" w:hAnsi="Times New Roman" w:cs="Times New Roman"/>
          <w:sz w:val="24"/>
          <w:szCs w:val="24"/>
        </w:rPr>
        <w:t xml:space="preserve">that </w:t>
      </w:r>
      <w:r w:rsidRPr="000F7617">
        <w:rPr>
          <w:rFonts w:ascii="Times New Roman" w:hAnsi="Times New Roman" w:cs="Times New Roman"/>
          <w:sz w:val="24"/>
          <w:szCs w:val="24"/>
        </w:rPr>
        <w:t>e</w:t>
      </w:r>
      <w:r w:rsidR="00BB585E">
        <w:rPr>
          <w:rFonts w:ascii="Times New Roman" w:hAnsi="Times New Roman" w:cs="Times New Roman"/>
          <w:sz w:val="24"/>
          <w:szCs w:val="24"/>
        </w:rPr>
        <w:t>ach individual and business can</w:t>
      </w:r>
      <w:r w:rsidRPr="000F7617">
        <w:rPr>
          <w:rFonts w:ascii="Times New Roman" w:hAnsi="Times New Roman" w:cs="Times New Roman"/>
          <w:sz w:val="24"/>
          <w:szCs w:val="24"/>
        </w:rPr>
        <w:t xml:space="preserve"> help ensure a long-term, sufficient water</w:t>
      </w:r>
      <w:r w:rsidR="000F7617">
        <w:rPr>
          <w:rFonts w:ascii="Times New Roman" w:hAnsi="Times New Roman" w:cs="Times New Roman"/>
          <w:sz w:val="24"/>
          <w:szCs w:val="24"/>
        </w:rPr>
        <w:t xml:space="preserve"> </w:t>
      </w:r>
      <w:r w:rsidRPr="000F7617">
        <w:rPr>
          <w:rFonts w:ascii="Times New Roman" w:hAnsi="Times New Roman" w:cs="Times New Roman"/>
          <w:sz w:val="24"/>
          <w:szCs w:val="24"/>
        </w:rPr>
        <w:t>supply; and</w:t>
      </w:r>
      <w:r w:rsidR="00B928CE" w:rsidRPr="000F7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CE" w:rsidRPr="000F7617" w:rsidRDefault="00B928CE" w:rsidP="0025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D20" w:rsidRPr="000F7617" w:rsidRDefault="00B928C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17">
        <w:rPr>
          <w:rFonts w:ascii="Times New Roman" w:hAnsi="Times New Roman" w:cs="Times New Roman"/>
          <w:sz w:val="24"/>
          <w:szCs w:val="24"/>
        </w:rPr>
        <w:t xml:space="preserve">WHEREAS, water education is a cornerstone to any comprehensive water conservation program, </w:t>
      </w:r>
      <w:r w:rsidR="000F7617">
        <w:rPr>
          <w:rFonts w:ascii="Times New Roman" w:hAnsi="Times New Roman" w:cs="Times New Roman"/>
          <w:sz w:val="24"/>
          <w:szCs w:val="24"/>
        </w:rPr>
        <w:t xml:space="preserve">and </w:t>
      </w:r>
      <w:r w:rsidRPr="000F7617">
        <w:rPr>
          <w:rFonts w:ascii="Times New Roman" w:hAnsi="Times New Roman" w:cs="Times New Roman"/>
          <w:sz w:val="24"/>
          <w:szCs w:val="24"/>
        </w:rPr>
        <w:t xml:space="preserve">greater awareness of water issues can be gained through community education, action, and celebration; </w:t>
      </w:r>
      <w:r w:rsidR="000F7617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928CE" w:rsidRPr="000F7617" w:rsidRDefault="00B928C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CE" w:rsidRPr="000F7617" w:rsidRDefault="00291F9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17">
        <w:rPr>
          <w:rFonts w:ascii="Times New Roman" w:hAnsi="Times New Roman" w:cs="Times New Roman"/>
          <w:sz w:val="24"/>
          <w:szCs w:val="24"/>
        </w:rPr>
        <w:t xml:space="preserve">WHEREAS, _____ </w:t>
      </w:r>
      <w:r w:rsidR="000F7617">
        <w:rPr>
          <w:rFonts w:ascii="Times New Roman" w:hAnsi="Times New Roman" w:cs="Times New Roman"/>
          <w:sz w:val="24"/>
          <w:szCs w:val="24"/>
        </w:rPr>
        <w:t>(</w:t>
      </w:r>
      <w:r w:rsidRPr="000F7617">
        <w:rPr>
          <w:rFonts w:ascii="Times New Roman" w:hAnsi="Times New Roman" w:cs="Times New Roman"/>
          <w:sz w:val="24"/>
          <w:szCs w:val="24"/>
        </w:rPr>
        <w:t>water company</w:t>
      </w:r>
      <w:r w:rsidR="000F7617">
        <w:rPr>
          <w:rFonts w:ascii="Times New Roman" w:hAnsi="Times New Roman" w:cs="Times New Roman"/>
          <w:sz w:val="24"/>
          <w:szCs w:val="24"/>
        </w:rPr>
        <w:t>)</w:t>
      </w:r>
      <w:r w:rsidRPr="000F7617">
        <w:rPr>
          <w:rFonts w:ascii="Times New Roman" w:hAnsi="Times New Roman" w:cs="Times New Roman"/>
          <w:sz w:val="24"/>
          <w:szCs w:val="24"/>
        </w:rPr>
        <w:t xml:space="preserve"> offers residents (description of conservation programs) and encourages water conservation this month and every month of the year</w:t>
      </w:r>
      <w:r w:rsidR="000F7617">
        <w:rPr>
          <w:rFonts w:ascii="Times New Roman" w:hAnsi="Times New Roman" w:cs="Times New Roman"/>
          <w:sz w:val="24"/>
          <w:szCs w:val="24"/>
        </w:rPr>
        <w:t>;</w:t>
      </w:r>
      <w:r w:rsidRPr="000F7617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91F9E" w:rsidRPr="000F7617" w:rsidRDefault="00291F9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9E" w:rsidRPr="000F7617" w:rsidRDefault="00291F9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7617">
        <w:rPr>
          <w:rFonts w:ascii="Times New Roman" w:hAnsi="Times New Roman" w:cs="Times New Roman"/>
          <w:sz w:val="24"/>
          <w:szCs w:val="24"/>
        </w:rPr>
        <w:t xml:space="preserve">WHEREAS, </w:t>
      </w:r>
      <w:r w:rsidR="000F7617" w:rsidRPr="000F7617">
        <w:rPr>
          <w:rFonts w:ascii="Times New Roman" w:hAnsi="Times New Roman" w:cs="Times New Roman"/>
          <w:sz w:val="24"/>
          <w:szCs w:val="24"/>
        </w:rPr>
        <w:t xml:space="preserve">_____ </w:t>
      </w:r>
      <w:r w:rsidR="000F7617">
        <w:rPr>
          <w:rFonts w:ascii="Times New Roman" w:hAnsi="Times New Roman" w:cs="Times New Roman"/>
          <w:sz w:val="24"/>
          <w:szCs w:val="24"/>
        </w:rPr>
        <w:t>(</w:t>
      </w:r>
      <w:r w:rsidR="000F7617" w:rsidRPr="000F7617">
        <w:rPr>
          <w:rFonts w:ascii="Times New Roman" w:hAnsi="Times New Roman" w:cs="Times New Roman"/>
          <w:sz w:val="24"/>
          <w:szCs w:val="24"/>
        </w:rPr>
        <w:t>water company</w:t>
      </w:r>
      <w:r w:rsidR="000F7617">
        <w:rPr>
          <w:rFonts w:ascii="Times New Roman" w:hAnsi="Times New Roman" w:cs="Times New Roman"/>
          <w:sz w:val="24"/>
          <w:szCs w:val="24"/>
        </w:rPr>
        <w:t>)</w:t>
      </w:r>
      <w:r w:rsidR="000F7617" w:rsidRPr="000F7617">
        <w:rPr>
          <w:rFonts w:ascii="Times New Roman" w:hAnsi="Times New Roman" w:cs="Times New Roman"/>
          <w:sz w:val="24"/>
          <w:szCs w:val="24"/>
        </w:rPr>
        <w:t xml:space="preserve"> </w:t>
      </w:r>
      <w:r w:rsidRPr="000F7617">
        <w:rPr>
          <w:rFonts w:ascii="Times New Roman" w:hAnsi="Times New Roman" w:cs="Times New Roman"/>
          <w:sz w:val="24"/>
          <w:szCs w:val="24"/>
        </w:rPr>
        <w:t xml:space="preserve">is committed to delivering high quality potable water and </w:t>
      </w:r>
      <w:r w:rsidR="000F7617">
        <w:rPr>
          <w:rFonts w:ascii="Times New Roman" w:hAnsi="Times New Roman" w:cs="Times New Roman"/>
          <w:sz w:val="24"/>
          <w:szCs w:val="24"/>
        </w:rPr>
        <w:t>managing</w:t>
      </w:r>
      <w:r w:rsidRPr="000F7617">
        <w:rPr>
          <w:rFonts w:ascii="Times New Roman" w:hAnsi="Times New Roman" w:cs="Times New Roman"/>
          <w:sz w:val="24"/>
          <w:szCs w:val="24"/>
        </w:rPr>
        <w:t xml:space="preserve"> its water resources to meet the needs of its current and future customers</w:t>
      </w:r>
      <w:r w:rsidR="000F7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F9E" w:rsidRPr="000F7617" w:rsidRDefault="00291F9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CE" w:rsidRPr="000F7617" w:rsidRDefault="00B928C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17">
        <w:rPr>
          <w:rFonts w:ascii="Times New Roman" w:hAnsi="Times New Roman" w:cs="Times New Roman"/>
          <w:sz w:val="24"/>
          <w:szCs w:val="24"/>
        </w:rPr>
        <w:t>NOW, THEREFORE</w:t>
      </w:r>
      <w:r w:rsidR="000F7617">
        <w:rPr>
          <w:rFonts w:ascii="Times New Roman" w:hAnsi="Times New Roman" w:cs="Times New Roman"/>
          <w:sz w:val="24"/>
          <w:szCs w:val="24"/>
        </w:rPr>
        <w:t xml:space="preserve">, I, ________________, Mayor of _________, </w:t>
      </w:r>
      <w:r w:rsidRPr="000F7617">
        <w:rPr>
          <w:rFonts w:ascii="Times New Roman" w:hAnsi="Times New Roman" w:cs="Times New Roman"/>
          <w:sz w:val="24"/>
          <w:szCs w:val="24"/>
        </w:rPr>
        <w:t>do hereby proclaim April as</w:t>
      </w:r>
    </w:p>
    <w:p w:rsidR="00B928CE" w:rsidRPr="000F7617" w:rsidRDefault="00B928CE" w:rsidP="00B9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CE" w:rsidRPr="000F7617" w:rsidRDefault="00B928CE" w:rsidP="00B9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8CE" w:rsidRPr="000F7617" w:rsidRDefault="00B928CE" w:rsidP="00B9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F7617">
        <w:rPr>
          <w:rFonts w:ascii="Times New Roman" w:hAnsi="Times New Roman" w:cs="Times New Roman"/>
          <w:b/>
          <w:sz w:val="40"/>
          <w:szCs w:val="24"/>
        </w:rPr>
        <w:t>Water Awareness Month</w:t>
      </w:r>
    </w:p>
    <w:p w:rsidR="00B928CE" w:rsidRPr="000F7617" w:rsidRDefault="00B928CE" w:rsidP="00B9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8CE" w:rsidRPr="000F7617" w:rsidRDefault="000F7617" w:rsidP="0029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91F9E" w:rsidRPr="000F761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291F9E" w:rsidRPr="000F7617">
        <w:rPr>
          <w:rFonts w:ascii="Times New Roman" w:hAnsi="Times New Roman" w:cs="Times New Roman"/>
          <w:sz w:val="24"/>
          <w:szCs w:val="24"/>
        </w:rPr>
        <w:t xml:space="preserve"> our community, and encourage all residents to pledge to continue to use water wisely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9E" w:rsidRPr="000F7617">
        <w:rPr>
          <w:rFonts w:ascii="Times New Roman" w:hAnsi="Times New Roman" w:cs="Times New Roman"/>
          <w:sz w:val="24"/>
          <w:szCs w:val="24"/>
        </w:rPr>
        <w:t>month and every month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9E" w:rsidRPr="000F7617">
        <w:rPr>
          <w:rFonts w:ascii="Times New Roman" w:hAnsi="Times New Roman" w:cs="Times New Roman"/>
          <w:sz w:val="24"/>
          <w:szCs w:val="24"/>
        </w:rPr>
        <w:t xml:space="preserve">of the year. </w:t>
      </w:r>
    </w:p>
    <w:p w:rsidR="00291F9E" w:rsidRPr="000F7617" w:rsidRDefault="00291F9E" w:rsidP="0029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9E" w:rsidRPr="000F7617" w:rsidRDefault="00291F9E" w:rsidP="0029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CE" w:rsidRPr="000F7617" w:rsidRDefault="00B928CE" w:rsidP="00B928C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sectPr w:rsidR="00B928CE" w:rsidRPr="000F7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E3" w:rsidRDefault="002452E3" w:rsidP="00F40EF4">
      <w:pPr>
        <w:spacing w:after="0" w:line="240" w:lineRule="auto"/>
      </w:pPr>
      <w:r>
        <w:separator/>
      </w:r>
    </w:p>
  </w:endnote>
  <w:endnote w:type="continuationSeparator" w:id="0">
    <w:p w:rsidR="002452E3" w:rsidRDefault="002452E3" w:rsidP="00F4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4" w:rsidRDefault="00F40E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4" w:rsidRDefault="00F40E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4" w:rsidRDefault="00F40E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E3" w:rsidRDefault="002452E3" w:rsidP="00F40EF4">
      <w:pPr>
        <w:spacing w:after="0" w:line="240" w:lineRule="auto"/>
      </w:pPr>
      <w:r>
        <w:separator/>
      </w:r>
    </w:p>
  </w:footnote>
  <w:footnote w:type="continuationSeparator" w:id="0">
    <w:p w:rsidR="002452E3" w:rsidRDefault="002452E3" w:rsidP="00F4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4" w:rsidRDefault="00F40E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4" w:rsidRDefault="00F40E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4" w:rsidRDefault="00F40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A9"/>
    <w:rsid w:val="000774CA"/>
    <w:rsid w:val="0008559F"/>
    <w:rsid w:val="00093278"/>
    <w:rsid w:val="000B65E2"/>
    <w:rsid w:val="000C0E17"/>
    <w:rsid w:val="000E2B16"/>
    <w:rsid w:val="000F6C6C"/>
    <w:rsid w:val="000F717D"/>
    <w:rsid w:val="000F7617"/>
    <w:rsid w:val="0010190B"/>
    <w:rsid w:val="00124E81"/>
    <w:rsid w:val="001848DD"/>
    <w:rsid w:val="00191C45"/>
    <w:rsid w:val="00197D6A"/>
    <w:rsid w:val="001A4987"/>
    <w:rsid w:val="001C4CCE"/>
    <w:rsid w:val="001F3E57"/>
    <w:rsid w:val="001F413F"/>
    <w:rsid w:val="00200919"/>
    <w:rsid w:val="00204DEA"/>
    <w:rsid w:val="00206473"/>
    <w:rsid w:val="0022273E"/>
    <w:rsid w:val="002452E3"/>
    <w:rsid w:val="002507A9"/>
    <w:rsid w:val="00291F9E"/>
    <w:rsid w:val="00296DE1"/>
    <w:rsid w:val="002970BF"/>
    <w:rsid w:val="002A4BC0"/>
    <w:rsid w:val="002A4ED4"/>
    <w:rsid w:val="002C2BB8"/>
    <w:rsid w:val="002D6354"/>
    <w:rsid w:val="002F0D3D"/>
    <w:rsid w:val="00305E39"/>
    <w:rsid w:val="0034357A"/>
    <w:rsid w:val="00345AAC"/>
    <w:rsid w:val="003636A6"/>
    <w:rsid w:val="0037337E"/>
    <w:rsid w:val="00373BCE"/>
    <w:rsid w:val="00374B0B"/>
    <w:rsid w:val="0037626A"/>
    <w:rsid w:val="0039325D"/>
    <w:rsid w:val="003C4D27"/>
    <w:rsid w:val="003C663B"/>
    <w:rsid w:val="003F6BDA"/>
    <w:rsid w:val="004046FE"/>
    <w:rsid w:val="00414F3A"/>
    <w:rsid w:val="0042330D"/>
    <w:rsid w:val="004442DA"/>
    <w:rsid w:val="00446DDA"/>
    <w:rsid w:val="00455A45"/>
    <w:rsid w:val="00461958"/>
    <w:rsid w:val="00461F78"/>
    <w:rsid w:val="00463F07"/>
    <w:rsid w:val="004743D2"/>
    <w:rsid w:val="00484250"/>
    <w:rsid w:val="004956DC"/>
    <w:rsid w:val="004B0828"/>
    <w:rsid w:val="004B2DD9"/>
    <w:rsid w:val="004B4C87"/>
    <w:rsid w:val="0052449E"/>
    <w:rsid w:val="00537197"/>
    <w:rsid w:val="005478A2"/>
    <w:rsid w:val="00584816"/>
    <w:rsid w:val="005B5508"/>
    <w:rsid w:val="005C7CE3"/>
    <w:rsid w:val="005D1BEC"/>
    <w:rsid w:val="0063286B"/>
    <w:rsid w:val="00644E90"/>
    <w:rsid w:val="006567FE"/>
    <w:rsid w:val="006A50FC"/>
    <w:rsid w:val="006D6668"/>
    <w:rsid w:val="00722212"/>
    <w:rsid w:val="007414B3"/>
    <w:rsid w:val="00764C97"/>
    <w:rsid w:val="00766438"/>
    <w:rsid w:val="007965A2"/>
    <w:rsid w:val="00797D20"/>
    <w:rsid w:val="007B7AED"/>
    <w:rsid w:val="007F2243"/>
    <w:rsid w:val="008026B9"/>
    <w:rsid w:val="0081266B"/>
    <w:rsid w:val="0085686D"/>
    <w:rsid w:val="008858BE"/>
    <w:rsid w:val="008B0496"/>
    <w:rsid w:val="008D2F71"/>
    <w:rsid w:val="008E1F71"/>
    <w:rsid w:val="008E5A0B"/>
    <w:rsid w:val="008F44F0"/>
    <w:rsid w:val="00933BC2"/>
    <w:rsid w:val="00936D93"/>
    <w:rsid w:val="00947040"/>
    <w:rsid w:val="00953C93"/>
    <w:rsid w:val="0099654E"/>
    <w:rsid w:val="009E195F"/>
    <w:rsid w:val="009F3D9A"/>
    <w:rsid w:val="00A0372E"/>
    <w:rsid w:val="00A153E4"/>
    <w:rsid w:val="00A80F25"/>
    <w:rsid w:val="00AA5741"/>
    <w:rsid w:val="00AA6684"/>
    <w:rsid w:val="00AB3964"/>
    <w:rsid w:val="00AE6D1C"/>
    <w:rsid w:val="00AF6CBB"/>
    <w:rsid w:val="00B21DA8"/>
    <w:rsid w:val="00B33AB3"/>
    <w:rsid w:val="00B4174E"/>
    <w:rsid w:val="00B442F9"/>
    <w:rsid w:val="00B57E55"/>
    <w:rsid w:val="00B928CE"/>
    <w:rsid w:val="00BB585E"/>
    <w:rsid w:val="00BD31A0"/>
    <w:rsid w:val="00BE398E"/>
    <w:rsid w:val="00C21789"/>
    <w:rsid w:val="00C87A58"/>
    <w:rsid w:val="00CB3180"/>
    <w:rsid w:val="00CE6C5F"/>
    <w:rsid w:val="00CF097B"/>
    <w:rsid w:val="00D14D62"/>
    <w:rsid w:val="00D22160"/>
    <w:rsid w:val="00D33C07"/>
    <w:rsid w:val="00D652C9"/>
    <w:rsid w:val="00D84495"/>
    <w:rsid w:val="00DD68FA"/>
    <w:rsid w:val="00DF4530"/>
    <w:rsid w:val="00E22538"/>
    <w:rsid w:val="00E53A4D"/>
    <w:rsid w:val="00E608E7"/>
    <w:rsid w:val="00E811C1"/>
    <w:rsid w:val="00EC6901"/>
    <w:rsid w:val="00ED099F"/>
    <w:rsid w:val="00EE4E71"/>
    <w:rsid w:val="00F40EF4"/>
    <w:rsid w:val="00F47339"/>
    <w:rsid w:val="00F6522E"/>
    <w:rsid w:val="00FB2699"/>
    <w:rsid w:val="00FB512C"/>
    <w:rsid w:val="00FC1B98"/>
    <w:rsid w:val="00FD2254"/>
    <w:rsid w:val="00FE42D0"/>
    <w:rsid w:val="00FE55A8"/>
    <w:rsid w:val="00FE5747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F4"/>
  </w:style>
  <w:style w:type="paragraph" w:styleId="Footer">
    <w:name w:val="footer"/>
    <w:basedOn w:val="Normal"/>
    <w:link w:val="FooterChar"/>
    <w:uiPriority w:val="99"/>
    <w:unhideWhenUsed/>
    <w:rsid w:val="00F4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E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F4"/>
  </w:style>
  <w:style w:type="paragraph" w:styleId="Footer">
    <w:name w:val="footer"/>
    <w:basedOn w:val="Normal"/>
    <w:link w:val="FooterChar"/>
    <w:uiPriority w:val="99"/>
    <w:unhideWhenUsed/>
    <w:rsid w:val="00F4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Greenhouse</dc:creator>
  <cp:lastModifiedBy>Jo Cook</cp:lastModifiedBy>
  <cp:revision>2</cp:revision>
  <dcterms:created xsi:type="dcterms:W3CDTF">2014-02-13T03:05:00Z</dcterms:created>
  <dcterms:modified xsi:type="dcterms:W3CDTF">2014-02-13T03:05:00Z</dcterms:modified>
</cp:coreProperties>
</file>